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1329B7" w:rsidRDefault="001329B7" w:rsidP="00654B53">
      <w:pPr>
        <w:rPr>
          <w:sz w:val="32"/>
          <w:szCs w:val="24"/>
        </w:rPr>
      </w:pPr>
      <w:r>
        <w:rPr>
          <w:sz w:val="24"/>
          <w:szCs w:val="24"/>
        </w:rPr>
        <w:tab/>
      </w:r>
      <w:r w:rsidRPr="008B0B53">
        <w:rPr>
          <w:sz w:val="32"/>
          <w:szCs w:val="24"/>
        </w:rPr>
        <w:t xml:space="preserve"> </w:t>
      </w:r>
    </w:p>
    <w:p w14:paraId="672A6659" w14:textId="77777777" w:rsidR="00626825" w:rsidRDefault="00626825" w:rsidP="00654B53">
      <w:pPr>
        <w:rPr>
          <w:sz w:val="32"/>
          <w:szCs w:val="24"/>
        </w:rPr>
      </w:pPr>
    </w:p>
    <w:p w14:paraId="10D5C525" w14:textId="77777777" w:rsidR="00626825" w:rsidRPr="00626825" w:rsidRDefault="00626825" w:rsidP="00D15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  <w:t>FICHE DE RENSEIGNEMENTS</w:t>
      </w:r>
    </w:p>
    <w:p w14:paraId="0A37501D" w14:textId="77777777" w:rsidR="00626825" w:rsidRPr="0062682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</w:rPr>
      </w:pPr>
    </w:p>
    <w:p w14:paraId="79A4ACBF" w14:textId="77777777" w:rsidR="00197E61" w:rsidRPr="00626825" w:rsidRDefault="00197E61" w:rsidP="00197E61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Nom : </w:t>
      </w:r>
      <w:r w:rsidR="00654370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Groupe Public des Collines Vendéennes</w:t>
      </w:r>
    </w:p>
    <w:p w14:paraId="45FCC038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Forme Juridique : 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Etablissement Public de Santé</w:t>
      </w:r>
    </w:p>
    <w:p w14:paraId="7FF84E2A" w14:textId="3982795B" w:rsidR="00197E61" w:rsidRPr="00F4597D" w:rsidRDefault="00197E61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SIREN : </w:t>
      </w:r>
      <w:r w:rsidR="4424CDF8" w:rsidRPr="4CE7FA2D">
        <w:rPr>
          <w:rFonts w:ascii="F12+TimesNewRomanPSMT" w:eastAsia="Calibri" w:hAnsi="F12+TimesNewRomanPSMT" w:cs="F12+TimesNewRomanPSMT"/>
          <w:sz w:val="18"/>
          <w:szCs w:val="18"/>
        </w:rPr>
        <w:t>200 050 383</w:t>
      </w:r>
    </w:p>
    <w:p w14:paraId="515C923A" w14:textId="46816E12" w:rsidR="00197E61" w:rsidRPr="00F2454F" w:rsidRDefault="00197E61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SIRET : </w:t>
      </w:r>
      <w:r w:rsidR="3418FDE8"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 </w:t>
      </w:r>
      <w:r w:rsidR="4496C6A0" w:rsidRPr="4CE7FA2D">
        <w:rPr>
          <w:rFonts w:ascii="F12+TimesNewRomanPSMT" w:eastAsia="Calibri" w:hAnsi="F12+TimesNewRomanPSMT" w:cs="F12+TimesNewRomanPSMT"/>
          <w:sz w:val="18"/>
          <w:szCs w:val="18"/>
        </w:rPr>
        <w:t>200 050 383 000 13</w:t>
      </w:r>
    </w:p>
    <w:p w14:paraId="22082C6F" w14:textId="77777777" w:rsidR="00197E61" w:rsidRPr="00F2454F" w:rsidRDefault="00C22612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APE : </w:t>
      </w:r>
      <w:r w:rsidR="00D324FA" w:rsidRPr="4CE7FA2D">
        <w:rPr>
          <w:rFonts w:ascii="F12+TimesNewRomanPSMT" w:eastAsia="Calibri" w:hAnsi="F12+TimesNewRomanPSMT" w:cs="F12+TimesNewRomanPSMT"/>
          <w:sz w:val="18"/>
          <w:szCs w:val="18"/>
        </w:rPr>
        <w:t>8610Z</w:t>
      </w:r>
    </w:p>
    <w:p w14:paraId="5DAB6C7B" w14:textId="77777777" w:rsidR="00197E61" w:rsidRDefault="00197E61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</w:p>
    <w:p w14:paraId="02EB378F" w14:textId="77777777" w:rsidR="005C0C97" w:rsidRPr="00F2454F" w:rsidRDefault="005C0C97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</w:p>
    <w:p w14:paraId="739C4B56" w14:textId="77777777" w:rsidR="00197E61" w:rsidRPr="00F2454F" w:rsidRDefault="00197E61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bCs/>
          <w:sz w:val="18"/>
          <w:szCs w:val="18"/>
          <w:u w:val="single"/>
        </w:rPr>
      </w:pPr>
      <w:r w:rsidRPr="4CE7FA2D">
        <w:rPr>
          <w:rFonts w:ascii="F12+TimesNewRomanPSMT" w:eastAsia="Calibri" w:hAnsi="F12+TimesNewRomanPSMT" w:cs="F12+TimesNewRomanPSMT"/>
          <w:b/>
          <w:bCs/>
          <w:sz w:val="18"/>
          <w:szCs w:val="18"/>
          <w:u w:val="single"/>
        </w:rPr>
        <w:t xml:space="preserve">Coordonnées de l’entité </w:t>
      </w:r>
    </w:p>
    <w:p w14:paraId="15FC8F07" w14:textId="1BFC2A4C" w:rsidR="00197E61" w:rsidRPr="00F4597D" w:rsidRDefault="00197E61" w:rsidP="4CE7FA2D">
      <w:pPr>
        <w:tabs>
          <w:tab w:val="left" w:leader="dot" w:pos="6840"/>
        </w:tabs>
        <w:rPr>
          <w:rFonts w:ascii="F12+TimesNewRomanPSMT" w:eastAsia="Calibri" w:hAnsi="F12+TimesNewRomanPSMT" w:cs="F12+TimesNewRomanPSMT"/>
          <w:sz w:val="18"/>
          <w:szCs w:val="18"/>
        </w:rPr>
      </w:pPr>
      <w:r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Siège social : </w:t>
      </w:r>
      <w:r w:rsidR="7AA4BEF9"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 CH Collines Vendéennes - 9, Avenue du Maréchal Leclerc – 85120 La Châtaigneraie</w:t>
      </w:r>
    </w:p>
    <w:p w14:paraId="193D1338" w14:textId="3E4625F9" w:rsidR="00197E61" w:rsidRPr="00F2454F" w:rsidRDefault="00197E61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Représentant légal : </w:t>
      </w:r>
      <w:r w:rsidR="00F4597D"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Madame </w:t>
      </w:r>
      <w:proofErr w:type="spellStart"/>
      <w:r w:rsidR="00B600AE">
        <w:rPr>
          <w:rFonts w:ascii="F12+TimesNewRomanPSMT" w:eastAsia="Calibri" w:hAnsi="F12+TimesNewRomanPSMT" w:cs="F12+TimesNewRomanPSMT"/>
          <w:sz w:val="18"/>
          <w:szCs w:val="18"/>
        </w:rPr>
        <w:t>Lo</w:t>
      </w:r>
      <w:bookmarkStart w:id="0" w:name="_GoBack"/>
      <w:bookmarkEnd w:id="0"/>
      <w:r w:rsidR="00B600AE">
        <w:rPr>
          <w:rFonts w:ascii="F12+TimesNewRomanPSMT" w:eastAsia="Calibri" w:hAnsi="F12+TimesNewRomanPSMT" w:cs="F12+TimesNewRomanPSMT"/>
          <w:sz w:val="18"/>
          <w:szCs w:val="18"/>
        </w:rPr>
        <w:t>uapre</w:t>
      </w:r>
      <w:proofErr w:type="spellEnd"/>
      <w:r w:rsidR="00B600AE">
        <w:rPr>
          <w:rFonts w:ascii="F12+TimesNewRomanPSMT" w:eastAsia="Calibri" w:hAnsi="F12+TimesNewRomanPSMT" w:cs="F12+TimesNewRomanPSMT"/>
          <w:sz w:val="18"/>
          <w:szCs w:val="18"/>
        </w:rPr>
        <w:t xml:space="preserve"> Béatrice</w:t>
      </w:r>
    </w:p>
    <w:p w14:paraId="1B4EA70E" w14:textId="0E5EA353" w:rsidR="00197E61" w:rsidRPr="00F4597D" w:rsidRDefault="00197E61" w:rsidP="4CE7FA2D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4CE7FA2D">
        <w:rPr>
          <w:rFonts w:ascii="F12+TimesNewRomanPSMT" w:eastAsia="Calibri" w:hAnsi="F12+TimesNewRomanPSMT" w:cs="F12+TimesNewRomanPSMT"/>
          <w:sz w:val="18"/>
          <w:szCs w:val="18"/>
        </w:rPr>
        <w:t>Téléphone </w:t>
      </w:r>
      <w:r w:rsidR="00F4597D" w:rsidRPr="4CE7FA2D">
        <w:rPr>
          <w:rFonts w:ascii="F12+TimesNewRomanPSMT" w:eastAsia="Calibri" w:hAnsi="F12+TimesNewRomanPSMT" w:cs="F12+TimesNewRomanPSMT"/>
          <w:sz w:val="18"/>
          <w:szCs w:val="18"/>
        </w:rPr>
        <w:t>assistanat de direction :</w:t>
      </w:r>
      <w:r w:rsidR="2F5B8A98" w:rsidRPr="4CE7FA2D">
        <w:rPr>
          <w:rFonts w:ascii="F12+TimesNewRomanPSMT" w:eastAsia="Calibri" w:hAnsi="F12+TimesNewRomanPSMT" w:cs="F12+TimesNewRomanPSMT"/>
          <w:sz w:val="18"/>
          <w:szCs w:val="18"/>
        </w:rPr>
        <w:t xml:space="preserve"> 02 51 52 68 79</w:t>
      </w:r>
    </w:p>
    <w:p w14:paraId="6A05A809" w14:textId="77777777" w:rsidR="00197E61" w:rsidRPr="00F4597D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FF0000"/>
          <w:sz w:val="18"/>
          <w:szCs w:val="18"/>
        </w:rPr>
      </w:pPr>
    </w:p>
    <w:p w14:paraId="2DB5795A" w14:textId="48A922DB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4CE7FA2D">
        <w:rPr>
          <w:rFonts w:ascii="F12+TimesNewRomanPSMT" w:eastAsia="Calibri" w:hAnsi="F12+TimesNewRomanPSMT" w:cs="F12+TimesNewRomanPSMT"/>
          <w:sz w:val="18"/>
          <w:szCs w:val="18"/>
        </w:rPr>
        <w:t>Site internet :</w:t>
      </w:r>
      <w:r w:rsidRPr="4CE7FA2D">
        <w:rPr>
          <w:rFonts w:ascii="F12+TimesNewRomanPSMT" w:eastAsia="Calibri" w:hAnsi="F12+TimesNewRomanPSMT" w:cs="F12+TimesNewRomanPSMT"/>
          <w:color w:val="000000" w:themeColor="text1"/>
          <w:sz w:val="18"/>
          <w:szCs w:val="18"/>
        </w:rPr>
        <w:t xml:space="preserve"> </w:t>
      </w:r>
      <w:hyperlink r:id="rId7">
        <w:r w:rsidR="44444F7B" w:rsidRPr="4CE7FA2D">
          <w:rPr>
            <w:rStyle w:val="Lienhypertexte"/>
            <w:rFonts w:ascii="F12+TimesNewRomanPSMT" w:eastAsia="Calibri" w:hAnsi="F12+TimesNewRomanPSMT" w:cs="F12+TimesNewRomanPSMT"/>
            <w:sz w:val="18"/>
            <w:szCs w:val="18"/>
          </w:rPr>
          <w:t>http://www.hopital-chataigneraie.fr/</w:t>
        </w:r>
      </w:hyperlink>
      <w:r w:rsidR="44444F7B" w:rsidRPr="4CE7FA2D">
        <w:rPr>
          <w:rFonts w:ascii="F12+TimesNewRomanPSMT" w:eastAsia="Calibri" w:hAnsi="F12+TimesNewRomanPSMT" w:cs="F12+TimesNewRomanPSMT"/>
          <w:color w:val="000000" w:themeColor="text1"/>
          <w:sz w:val="18"/>
          <w:szCs w:val="18"/>
        </w:rPr>
        <w:t xml:space="preserve"> </w:t>
      </w:r>
    </w:p>
    <w:p w14:paraId="5A39BBE3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41C8F396" w14:textId="77777777" w:rsidR="005C0C97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72A3D3EC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B7C4727" w14:textId="77777777" w:rsidR="00FF64DE" w:rsidRPr="00D153FB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Référents Techniques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0D0B940D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FF64DE" w:rsidRPr="0062381A" w14:paraId="030432FB" w14:textId="77777777" w:rsidTr="6186331E">
        <w:trPr>
          <w:trHeight w:val="920"/>
        </w:trPr>
        <w:tc>
          <w:tcPr>
            <w:tcW w:w="1437" w:type="pct"/>
            <w:vAlign w:val="center"/>
          </w:tcPr>
          <w:p w14:paraId="0E27B00A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004BE7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EMETTEUR DE LA COMMANDE</w:t>
            </w:r>
          </w:p>
          <w:p w14:paraId="60061E4C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794BA792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20AF78BB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PERSONNE REFERENTE POUR LES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INTERVENTIONS TECHNIQUES</w:t>
            </w: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  <w:r w:rsidR="00F4597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(Mail et téléphone)</w:t>
            </w:r>
          </w:p>
        </w:tc>
      </w:tr>
      <w:tr w:rsidR="00FF64DE" w:rsidRPr="0062381A" w14:paraId="0F9D171B" w14:textId="77777777" w:rsidTr="6186331E">
        <w:trPr>
          <w:trHeight w:val="10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CE1C" w14:textId="7716E166" w:rsidR="75C59D66" w:rsidRPr="00B600AE" w:rsidRDefault="75C59D66" w:rsidP="75C59D66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CDF6DB" w14:textId="57A976D6" w:rsidR="75C59D66" w:rsidRPr="00B600AE" w:rsidRDefault="75C59D66" w:rsidP="75C59D66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68B4BE8" w14:textId="77777777" w:rsidR="00FF64DE" w:rsidRPr="00B600AE" w:rsidRDefault="00C22612" w:rsidP="00FF64D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 xml:space="preserve">Groupe Public des Collines </w:t>
            </w:r>
          </w:p>
          <w:p w14:paraId="1A00071C" w14:textId="77777777" w:rsidR="005C0C97" w:rsidRPr="00B600AE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 xml:space="preserve">Direction des Ressources Matérielles </w:t>
            </w:r>
          </w:p>
          <w:p w14:paraId="44EAFD9C" w14:textId="77777777" w:rsidR="005C0C97" w:rsidRPr="00B600AE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94D5A5" w14:textId="77777777" w:rsidR="00FF64DE" w:rsidRPr="00B600AE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CBE1" w14:textId="6EE68591" w:rsidR="00FF64DE" w:rsidRPr="00B600AE" w:rsidRDefault="0C4EBBF8" w:rsidP="4CE7FA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9, Avenue du Maréchal Leclerc</w:t>
            </w:r>
          </w:p>
          <w:p w14:paraId="6C2CA655" w14:textId="28C487FE" w:rsidR="00FF64DE" w:rsidRPr="00B600AE" w:rsidRDefault="0C4EBBF8" w:rsidP="4CE7FA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85120 La Châtaigneraie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FF64DE" w:rsidRPr="00B600AE" w:rsidRDefault="00FF64DE" w:rsidP="4CE7FA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656B9AB" w14:textId="77777777" w:rsidR="00F4597D" w:rsidRPr="00B600AE" w:rsidRDefault="00F4597D" w:rsidP="4CE7FA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49EFC2" w14:textId="33EA9EBA" w:rsidR="005C0C97" w:rsidRPr="00B600AE" w:rsidRDefault="00B600AE" w:rsidP="6186331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Cantet Mélanie</w:t>
            </w:r>
            <w:r w:rsidR="1988A6F1" w:rsidRPr="00B600AE">
              <w:rPr>
                <w:rFonts w:ascii="Arial" w:hAnsi="Arial" w:cs="Arial"/>
                <w:sz w:val="16"/>
                <w:szCs w:val="16"/>
              </w:rPr>
              <w:t xml:space="preserve"> – 02 51 53 </w:t>
            </w:r>
            <w:r w:rsidRPr="00B600AE">
              <w:rPr>
                <w:rFonts w:ascii="Arial" w:hAnsi="Arial" w:cs="Arial"/>
                <w:sz w:val="16"/>
                <w:szCs w:val="16"/>
              </w:rPr>
              <w:t>41</w:t>
            </w:r>
            <w:r w:rsidR="1988A6F1" w:rsidRPr="00B600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00AE">
              <w:rPr>
                <w:rFonts w:ascii="Arial" w:hAnsi="Arial" w:cs="Arial"/>
                <w:sz w:val="16"/>
                <w:szCs w:val="16"/>
              </w:rPr>
              <w:t>94</w:t>
            </w:r>
          </w:p>
          <w:p w14:paraId="0DB61A15" w14:textId="76BBB601" w:rsidR="005C0C97" w:rsidRPr="00B600AE" w:rsidRDefault="00B600AE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8" w:history="1">
              <w:r w:rsidRPr="00B600AE">
                <w:rPr>
                  <w:rStyle w:val="Lienhypertexte"/>
                  <w:rFonts w:ascii="Arial" w:hAnsi="Arial" w:cs="Arial"/>
                  <w:sz w:val="16"/>
                  <w:szCs w:val="16"/>
                </w:rPr>
                <w:t>melanie.cantet@ght85.fr</w:t>
              </w:r>
            </w:hyperlink>
            <w:r w:rsidR="1988A6F1" w:rsidRPr="00B600A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45FB0818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049F31CB" w14:textId="77777777" w:rsidR="00197E61" w:rsidRDefault="00197E6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53128261" w14:textId="77777777" w:rsidR="005C0C97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62486C05" w14:textId="77777777" w:rsidR="005C0C97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6784DA5F" w14:textId="77777777" w:rsidR="00540F51" w:rsidRPr="00D153FB" w:rsidRDefault="009033B8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Commandes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4101652C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62381A" w14:paraId="331F2C9E" w14:textId="77777777" w:rsidTr="114443C8">
        <w:trPr>
          <w:trHeight w:val="920"/>
        </w:trPr>
        <w:tc>
          <w:tcPr>
            <w:tcW w:w="1437" w:type="pct"/>
            <w:vAlign w:val="center"/>
          </w:tcPr>
          <w:p w14:paraId="4B99056E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A118299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EMETTEUR DE LA COMMANDE</w:t>
            </w:r>
          </w:p>
          <w:p w14:paraId="1299C43A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01CD331A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AF00C37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F4597D" w:rsidRPr="00D324FA" w14:paraId="0267D624" w14:textId="77777777" w:rsidTr="00B600AE">
        <w:trPr>
          <w:trHeight w:val="11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98D5" w14:textId="2F2BC653" w:rsidR="114443C8" w:rsidRPr="00B600AE" w:rsidRDefault="114443C8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C69284" w14:textId="1A4231B0" w:rsidR="00C22612" w:rsidRPr="00B600AE" w:rsidRDefault="00C22612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Groupe Public des Collines</w:t>
            </w:r>
          </w:p>
          <w:p w14:paraId="4BB8C543" w14:textId="7878EC8C" w:rsidR="00C22612" w:rsidRPr="00B600AE" w:rsidRDefault="00C22612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Direction des Ressources Matérielles</w:t>
            </w:r>
          </w:p>
          <w:p w14:paraId="4DDBEF00" w14:textId="77777777" w:rsidR="00F4597D" w:rsidRPr="00B600AE" w:rsidRDefault="00F4597D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AB7A" w14:textId="6EE68591" w:rsidR="00F4597D" w:rsidRPr="00B600AE" w:rsidRDefault="3AA35158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9, Avenue du Maréchal Leclerc</w:t>
            </w:r>
          </w:p>
          <w:p w14:paraId="4CEC04C0" w14:textId="65558826" w:rsidR="00F4597D" w:rsidRPr="00B600AE" w:rsidRDefault="3AA35158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85120 La Châtaigneraie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84D1" w14:textId="77777777" w:rsidR="00F4597D" w:rsidRPr="00B600AE" w:rsidRDefault="00F4597D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2318939" w14:textId="6EBD5C52" w:rsidR="00F4597D" w:rsidRPr="00B600AE" w:rsidRDefault="6E6FFA72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Bourasseau Cindy – 02 51 53 66 01</w:t>
            </w:r>
          </w:p>
          <w:p w14:paraId="2F02D935" w14:textId="5217BF3A" w:rsidR="00F4597D" w:rsidRPr="00B600AE" w:rsidRDefault="00B600AE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hyperlink r:id="rId9">
              <w:r w:rsidR="6E6FFA72" w:rsidRPr="00B600AE">
                <w:rPr>
                  <w:rStyle w:val="Lienhypertexte"/>
                  <w:rFonts w:ascii="Arial" w:hAnsi="Arial" w:cs="Arial"/>
                  <w:sz w:val="16"/>
                  <w:szCs w:val="16"/>
                </w:rPr>
                <w:t>cindy.bourasseau@ght85.fr</w:t>
              </w:r>
            </w:hyperlink>
          </w:p>
        </w:tc>
      </w:tr>
    </w:tbl>
    <w:p w14:paraId="0FB78278" w14:textId="77777777" w:rsidR="009033B8" w:rsidRPr="005C0C97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1FC39945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0562CB0E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34CE0A41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62EBF3C5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6D98A12B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2946DB82" w14:textId="77777777" w:rsidR="00F4597D" w:rsidRDefault="00F4597D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5997CC1D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110FFD37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6B699379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3FE9F23F" w14:textId="00E77488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4A6E3F67" w14:textId="02831C87" w:rsidR="00FD31AE" w:rsidRDefault="00FD31AE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AEA1845" w14:textId="77777777" w:rsidR="00FD31AE" w:rsidRDefault="00FD31AE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05ABF74F" w14:textId="77777777" w:rsidR="00873AE9" w:rsidRDefault="00873AE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Lieu de Livraison</w:t>
      </w: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1F72F646" w14:textId="77777777" w:rsidR="00873AE9" w:rsidRDefault="00873AE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873AE9" w14:paraId="7D9D2A6F" w14:textId="77777777" w:rsidTr="114443C8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6F91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  <w:p w14:paraId="597C9D86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ETABLISSEMENTEMETTEUR DE LA COMMANDE</w:t>
            </w:r>
          </w:p>
          <w:p w14:paraId="61CDCEAD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9359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ADRESSE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40B4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PERSONNE REFERENTE POUR LES LIVRAISONS ET COORDONNEES</w:t>
            </w:r>
          </w:p>
        </w:tc>
      </w:tr>
      <w:tr w:rsidR="00F4597D" w14:paraId="72B620BA" w14:textId="77777777" w:rsidTr="114443C8">
        <w:trPr>
          <w:trHeight w:val="1279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59E4" w14:textId="58EEBBF2" w:rsidR="114443C8" w:rsidRPr="00B600AE" w:rsidRDefault="114443C8" w:rsidP="114443C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BDDF21" w14:textId="77777777" w:rsidR="00C22612" w:rsidRPr="00B600AE" w:rsidRDefault="00C22612" w:rsidP="00C2261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 xml:space="preserve">Groupe Public des Collines </w:t>
            </w:r>
          </w:p>
          <w:p w14:paraId="26D1E6A1" w14:textId="77777777" w:rsidR="00C22612" w:rsidRPr="00B600AE" w:rsidRDefault="00C22612" w:rsidP="00C2261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 xml:space="preserve">Direction des Ressources Matérielles </w:t>
            </w:r>
          </w:p>
          <w:p w14:paraId="6BB9E253" w14:textId="77777777" w:rsidR="00F4597D" w:rsidRPr="00B600AE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B00D" w14:textId="48F486C6" w:rsidR="6186331E" w:rsidRPr="00B600AE" w:rsidRDefault="00B600AE" w:rsidP="6186331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 xml:space="preserve">Rue du Stade - </w:t>
            </w:r>
            <w:r w:rsidR="6186331E" w:rsidRPr="00B600AE">
              <w:rPr>
                <w:rFonts w:ascii="Arial" w:hAnsi="Arial" w:cs="Arial"/>
                <w:sz w:val="16"/>
                <w:szCs w:val="16"/>
              </w:rPr>
              <w:t>85120 La Châtaigneraie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FD57" w14:textId="77777777" w:rsidR="6186331E" w:rsidRPr="00B600AE" w:rsidRDefault="6186331E" w:rsidP="6186331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E89D73" w14:textId="77777777" w:rsidR="6186331E" w:rsidRPr="00B600AE" w:rsidRDefault="6186331E" w:rsidP="6186331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832731" w14:textId="7CF59F27" w:rsidR="6186331E" w:rsidRPr="00B600AE" w:rsidRDefault="00B600AE" w:rsidP="6186331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Ripaud Lolita</w:t>
            </w:r>
            <w:r w:rsidR="6186331E" w:rsidRPr="00B600AE">
              <w:rPr>
                <w:rFonts w:ascii="Arial" w:hAnsi="Arial" w:cs="Arial"/>
                <w:sz w:val="16"/>
                <w:szCs w:val="16"/>
              </w:rPr>
              <w:t xml:space="preserve"> – 02 </w:t>
            </w:r>
            <w:r w:rsidRPr="00B600AE">
              <w:rPr>
                <w:rFonts w:ascii="Arial" w:hAnsi="Arial" w:cs="Arial"/>
                <w:sz w:val="16"/>
                <w:szCs w:val="16"/>
              </w:rPr>
              <w:t>44 37 10 08</w:t>
            </w:r>
          </w:p>
          <w:p w14:paraId="33CDB8EB" w14:textId="32778F99" w:rsidR="6186331E" w:rsidRPr="00B600AE" w:rsidRDefault="00B600AE" w:rsidP="6186331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00AE">
              <w:rPr>
                <w:rFonts w:ascii="Arial" w:hAnsi="Arial" w:cs="Arial"/>
                <w:sz w:val="16"/>
                <w:szCs w:val="16"/>
              </w:rPr>
              <w:t>lolita.ripaud@ght85.fr</w:t>
            </w:r>
          </w:p>
        </w:tc>
      </w:tr>
    </w:tbl>
    <w:p w14:paraId="07547A01" w14:textId="77777777" w:rsidR="00FF64DE" w:rsidRPr="00873AE9" w:rsidRDefault="00FF64DE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5043CB0F" w14:textId="77777777" w:rsidR="00FF64DE" w:rsidRPr="00873AE9" w:rsidRDefault="00FF64DE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07459315" w14:textId="77777777" w:rsidR="009033B8" w:rsidRPr="00873AE9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B675284" w14:textId="77777777" w:rsidR="009033B8" w:rsidRPr="00D153FB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Facturation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6537F28F" w14:textId="77777777" w:rsidR="009033B8" w:rsidRPr="0062381A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192"/>
        <w:gridCol w:w="4021"/>
      </w:tblGrid>
      <w:tr w:rsidR="00540F51" w:rsidRPr="0062381A" w14:paraId="5443E80A" w14:textId="77777777" w:rsidTr="114443C8">
        <w:trPr>
          <w:trHeight w:val="1063"/>
        </w:trPr>
        <w:tc>
          <w:tcPr>
            <w:tcW w:w="1477" w:type="pct"/>
            <w:vAlign w:val="center"/>
          </w:tcPr>
          <w:p w14:paraId="6DFB9E20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215C08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15CE32FF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gramStart"/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entité</w:t>
            </w:r>
            <w:proofErr w:type="gramEnd"/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exacte)</w:t>
            </w:r>
          </w:p>
          <w:p w14:paraId="70DF9E56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pct"/>
            <w:vAlign w:val="center"/>
          </w:tcPr>
          <w:p w14:paraId="2EE3B06E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1964" w:type="pct"/>
            <w:vAlign w:val="center"/>
          </w:tcPr>
          <w:p w14:paraId="3F3914E4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F4597D" w:rsidRPr="0062381A" w14:paraId="777815B6" w14:textId="77777777" w:rsidTr="114443C8">
        <w:trPr>
          <w:trHeight w:val="1063"/>
        </w:trPr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6561" w14:textId="324B79DB" w:rsidR="114443C8" w:rsidRDefault="114443C8" w:rsidP="114443C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F6C6E6" w14:textId="77777777" w:rsidR="00C22612" w:rsidRPr="00CE502C" w:rsidRDefault="00C22612" w:rsidP="00C2261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Groupe Public des Collines </w:t>
            </w:r>
          </w:p>
          <w:p w14:paraId="112078D3" w14:textId="77777777" w:rsidR="00C22612" w:rsidRPr="00CE502C" w:rsidRDefault="00C22612" w:rsidP="00C2261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 xml:space="preserve">Direction des Ressources Matérielles </w:t>
            </w:r>
          </w:p>
          <w:p w14:paraId="44E871BC" w14:textId="77777777" w:rsidR="00F4597D" w:rsidRPr="00D153FB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FB50" w14:textId="6EE68591" w:rsidR="00F4597D" w:rsidRPr="0062381A" w:rsidRDefault="6AFC4097" w:rsidP="4CE7FA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4CE7FA2D">
              <w:rPr>
                <w:rFonts w:ascii="Arial" w:hAnsi="Arial" w:cs="Arial"/>
                <w:sz w:val="16"/>
                <w:szCs w:val="16"/>
              </w:rPr>
              <w:t>9, Avenue du Maréchal Leclerc</w:t>
            </w:r>
          </w:p>
          <w:p w14:paraId="4BF75EE9" w14:textId="4BDA4142" w:rsidR="00F4597D" w:rsidRPr="0062381A" w:rsidRDefault="6AFC4097" w:rsidP="4CE7FA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4CE7FA2D">
              <w:rPr>
                <w:rFonts w:ascii="Arial" w:hAnsi="Arial" w:cs="Arial"/>
                <w:sz w:val="16"/>
                <w:szCs w:val="16"/>
              </w:rPr>
              <w:t>85120 La Châtaigneraie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F4597D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165E83" w14:textId="17CFAECF" w:rsidR="00F4597D" w:rsidRDefault="00F4597D" w:rsidP="114443C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EA428" w14:textId="7F38135F" w:rsidR="00F4597D" w:rsidRDefault="00B600AE" w:rsidP="114443C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Turcaud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Laurence</w:t>
            </w:r>
            <w:r w:rsidR="3C9C9A37" w:rsidRPr="114443C8">
              <w:rPr>
                <w:rFonts w:ascii="Arial" w:hAnsi="Arial" w:cs="Arial"/>
                <w:sz w:val="16"/>
                <w:szCs w:val="16"/>
              </w:rPr>
              <w:t xml:space="preserve"> – 02 51 53 66 01</w:t>
            </w:r>
          </w:p>
          <w:p w14:paraId="738610EB" w14:textId="6E84BE24" w:rsidR="00F4597D" w:rsidRDefault="00B600AE" w:rsidP="114443C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hyperlink r:id="rId10" w:history="1">
              <w:r w:rsidRPr="00E26D95">
                <w:rPr>
                  <w:rStyle w:val="Lienhypertexte"/>
                  <w:rFonts w:ascii="Arial" w:hAnsi="Arial" w:cs="Arial"/>
                  <w:sz w:val="16"/>
                  <w:szCs w:val="16"/>
                </w:rPr>
                <w:t>laurence.turcaud@ght85.fr</w:t>
              </w:r>
            </w:hyperlink>
          </w:p>
          <w:p w14:paraId="0398DEE7" w14:textId="7EA3C4BB" w:rsidR="00F4597D" w:rsidRPr="0062381A" w:rsidRDefault="00F4597D" w:rsidP="4CE7FA2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14:paraId="637805D2" w14:textId="77777777" w:rsidR="009033B8" w:rsidRDefault="009033B8" w:rsidP="006E64FB"/>
    <w:p w14:paraId="10E14451" w14:textId="77777777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  <w:r w:rsidRPr="00203450">
        <w:rPr>
          <w:rFonts w:ascii="Arial" w:hAnsi="Arial" w:cs="Arial"/>
          <w:sz w:val="16"/>
          <w:szCs w:val="16"/>
          <w:u w:val="single"/>
        </w:rPr>
        <w:t>Si l'envoi des factures se fait par la plateforme CHORUS PRO :</w:t>
      </w:r>
    </w:p>
    <w:p w14:paraId="463F29E8" w14:textId="77777777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</w:p>
    <w:p w14:paraId="62F95CF6" w14:textId="6DDC6AF4" w:rsidR="00197E61" w:rsidRPr="00F4597D" w:rsidRDefault="00197E61" w:rsidP="4CE7FA2D">
      <w:pPr>
        <w:rPr>
          <w:rFonts w:ascii="Arial" w:hAnsi="Arial" w:cs="Arial"/>
          <w:sz w:val="16"/>
          <w:szCs w:val="16"/>
        </w:rPr>
      </w:pPr>
      <w:r w:rsidRPr="4CE7FA2D">
        <w:rPr>
          <w:rFonts w:ascii="Arial" w:hAnsi="Arial" w:cs="Arial"/>
          <w:sz w:val="16"/>
          <w:szCs w:val="16"/>
        </w:rPr>
        <w:t xml:space="preserve">Numéro </w:t>
      </w:r>
      <w:proofErr w:type="spellStart"/>
      <w:r w:rsidRPr="4CE7FA2D">
        <w:rPr>
          <w:rFonts w:ascii="Arial" w:hAnsi="Arial" w:cs="Arial"/>
          <w:sz w:val="16"/>
          <w:szCs w:val="16"/>
        </w:rPr>
        <w:t>siret</w:t>
      </w:r>
      <w:proofErr w:type="spellEnd"/>
      <w:r w:rsidRPr="4CE7FA2D">
        <w:rPr>
          <w:rFonts w:ascii="Arial" w:hAnsi="Arial" w:cs="Arial"/>
          <w:sz w:val="16"/>
          <w:szCs w:val="16"/>
        </w:rPr>
        <w:t xml:space="preserve"> : </w:t>
      </w:r>
      <w:r w:rsidR="47707E20" w:rsidRPr="4CE7FA2D">
        <w:rPr>
          <w:rFonts w:ascii="Arial" w:hAnsi="Arial" w:cs="Arial"/>
          <w:sz w:val="16"/>
          <w:szCs w:val="16"/>
        </w:rPr>
        <w:t>200 050 383 000 13</w:t>
      </w:r>
    </w:p>
    <w:p w14:paraId="0AEF3F5D" w14:textId="7BA55A16" w:rsidR="00197E61" w:rsidRPr="00F4597D" w:rsidRDefault="00197E61" w:rsidP="4CE7FA2D">
      <w:pPr>
        <w:rPr>
          <w:rFonts w:ascii="Arial" w:hAnsi="Arial" w:cs="Arial"/>
          <w:sz w:val="16"/>
          <w:szCs w:val="16"/>
        </w:rPr>
      </w:pPr>
      <w:r w:rsidRPr="4CE7FA2D">
        <w:rPr>
          <w:rFonts w:ascii="Arial" w:hAnsi="Arial" w:cs="Arial"/>
          <w:sz w:val="16"/>
          <w:szCs w:val="16"/>
        </w:rPr>
        <w:t xml:space="preserve">Code service : </w:t>
      </w:r>
      <w:r w:rsidR="40F3FA90" w:rsidRPr="4CE7FA2D">
        <w:rPr>
          <w:rFonts w:ascii="Arial" w:hAnsi="Arial" w:cs="Arial"/>
          <w:sz w:val="16"/>
          <w:szCs w:val="16"/>
        </w:rPr>
        <w:t>Achats</w:t>
      </w:r>
    </w:p>
    <w:p w14:paraId="19937F94" w14:textId="003DD1F0" w:rsidR="00197E61" w:rsidRPr="00F4597D" w:rsidRDefault="00BD462B" w:rsidP="4CE7FA2D">
      <w:pPr>
        <w:rPr>
          <w:rFonts w:ascii="Arial" w:hAnsi="Arial" w:cs="Arial"/>
          <w:sz w:val="16"/>
          <w:szCs w:val="16"/>
        </w:rPr>
      </w:pPr>
      <w:r w:rsidRPr="4CE7FA2D">
        <w:rPr>
          <w:rFonts w:ascii="Arial" w:hAnsi="Arial" w:cs="Arial"/>
          <w:sz w:val="16"/>
          <w:szCs w:val="16"/>
        </w:rPr>
        <w:t xml:space="preserve">Code engagement : </w:t>
      </w:r>
      <w:proofErr w:type="spellStart"/>
      <w:r w:rsidR="1CC0DFDC" w:rsidRPr="4CE7FA2D">
        <w:rPr>
          <w:rFonts w:ascii="Arial" w:hAnsi="Arial" w:cs="Arial"/>
          <w:sz w:val="16"/>
          <w:szCs w:val="16"/>
        </w:rPr>
        <w:t>N°devis</w:t>
      </w:r>
      <w:proofErr w:type="spellEnd"/>
      <w:r w:rsidR="1CC0DFDC" w:rsidRPr="4CE7FA2D">
        <w:rPr>
          <w:rFonts w:ascii="Arial" w:hAnsi="Arial" w:cs="Arial"/>
          <w:sz w:val="16"/>
          <w:szCs w:val="16"/>
        </w:rPr>
        <w:t>/commande</w:t>
      </w:r>
    </w:p>
    <w:p w14:paraId="3B7B4B86" w14:textId="77777777" w:rsidR="00197E61" w:rsidRDefault="00197E61" w:rsidP="4CE7FA2D"/>
    <w:p w14:paraId="3A0FF5F2" w14:textId="77777777" w:rsidR="00197E61" w:rsidRDefault="00197E61" w:rsidP="00197E61"/>
    <w:p w14:paraId="5630AD66" w14:textId="77777777" w:rsidR="00197E61" w:rsidRDefault="00197E61" w:rsidP="00197E61"/>
    <w:p w14:paraId="5844A056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Mandatement</w:t>
      </w:r>
      <w:r w:rsidRPr="00D153FB">
        <w:rPr>
          <w:rFonts w:ascii="Arial" w:hAnsi="Arial" w:cs="Arial"/>
          <w:b/>
          <w:sz w:val="22"/>
        </w:rPr>
        <w:t> :</w:t>
      </w:r>
    </w:p>
    <w:p w14:paraId="61829076" w14:textId="77777777"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14:paraId="2AC1F078" w14:textId="77777777" w:rsidTr="4CE7FA2D">
        <w:trPr>
          <w:trHeight w:val="736"/>
        </w:trPr>
        <w:tc>
          <w:tcPr>
            <w:tcW w:w="2433" w:type="pct"/>
            <w:vAlign w:val="center"/>
          </w:tcPr>
          <w:p w14:paraId="2BA226A1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89F6FE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67C035C2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gramStart"/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entité</w:t>
            </w:r>
            <w:proofErr w:type="gramEnd"/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exacte)</w:t>
            </w:r>
          </w:p>
          <w:p w14:paraId="17AD93B2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14:paraId="34DB29C9" w14:textId="77777777"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00F4597D" w:rsidRPr="00E272FE" w14:paraId="3C44C023" w14:textId="77777777" w:rsidTr="00B600AE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0690" w14:textId="041CC238" w:rsidR="4CE7FA2D" w:rsidRDefault="4CE7FA2D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AD1F0F" w14:textId="62082DD0" w:rsidR="00C22612" w:rsidRPr="00CE502C" w:rsidRDefault="00C22612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Groupe Public des Collines</w:t>
            </w:r>
          </w:p>
          <w:p w14:paraId="61A3DBB7" w14:textId="6ED27793" w:rsidR="00C22612" w:rsidRPr="00CE502C" w:rsidRDefault="00C22612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>Direction des Ressources Matérielles</w:t>
            </w:r>
          </w:p>
          <w:p w14:paraId="0DE4B5B7" w14:textId="77777777" w:rsidR="00F4597D" w:rsidRPr="00D153FB" w:rsidRDefault="00F4597D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403A" w14:textId="77777777" w:rsidR="00B600AE" w:rsidRDefault="00B600AE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Turcaud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Laurence</w:t>
            </w:r>
            <w:r w:rsidRPr="114443C8">
              <w:rPr>
                <w:rFonts w:ascii="Arial" w:hAnsi="Arial" w:cs="Arial"/>
                <w:sz w:val="16"/>
                <w:szCs w:val="16"/>
              </w:rPr>
              <w:t xml:space="preserve"> – 02 51 53 66 01</w:t>
            </w:r>
          </w:p>
          <w:p w14:paraId="467FA7FE" w14:textId="77777777" w:rsidR="00B600AE" w:rsidRDefault="00B600AE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hyperlink r:id="rId11" w:history="1">
              <w:r w:rsidRPr="00E26D95">
                <w:rPr>
                  <w:rStyle w:val="Lienhypertexte"/>
                  <w:rFonts w:ascii="Arial" w:hAnsi="Arial" w:cs="Arial"/>
                  <w:sz w:val="16"/>
                  <w:szCs w:val="16"/>
                </w:rPr>
                <w:t>laurence.turcaud@ght85.fr</w:t>
              </w:r>
            </w:hyperlink>
          </w:p>
          <w:p w14:paraId="3CAFDA4E" w14:textId="4995767C" w:rsidR="00F4597D" w:rsidRPr="0062381A" w:rsidRDefault="00F4597D" w:rsidP="00B600A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14:paraId="66204FF1" w14:textId="77777777" w:rsidR="00C10C22" w:rsidRPr="00E272FE" w:rsidRDefault="00C10C22" w:rsidP="00C10C22"/>
    <w:p w14:paraId="2DBF0D7D" w14:textId="77777777" w:rsidR="004C4F45" w:rsidRDefault="004C4F45" w:rsidP="00C10C22">
      <w:pPr>
        <w:rPr>
          <w:rFonts w:ascii="Arial" w:hAnsi="Arial" w:cs="Arial"/>
          <w:b/>
          <w:u w:val="single"/>
        </w:rPr>
      </w:pPr>
    </w:p>
    <w:p w14:paraId="6B62F1B3" w14:textId="77777777" w:rsidR="004C4F45" w:rsidRPr="00E272FE" w:rsidRDefault="004C4F45" w:rsidP="00C10C22">
      <w:pPr>
        <w:rPr>
          <w:rFonts w:ascii="Arial" w:hAnsi="Arial" w:cs="Arial"/>
          <w:b/>
          <w:u w:val="single"/>
        </w:rPr>
      </w:pPr>
    </w:p>
    <w:p w14:paraId="1E05AB6F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Trésorerie Publique</w:t>
      </w:r>
      <w:r w:rsidRPr="00D153FB">
        <w:rPr>
          <w:rFonts w:ascii="Arial" w:hAnsi="Arial" w:cs="Arial"/>
          <w:b/>
          <w:sz w:val="22"/>
        </w:rPr>
        <w:t> :</w:t>
      </w:r>
    </w:p>
    <w:p w14:paraId="02F2C34E" w14:textId="77777777" w:rsidR="006E64FB" w:rsidRDefault="006E64FB" w:rsidP="00C10C22"/>
    <w:p w14:paraId="680A4E5D" w14:textId="77777777" w:rsidR="00E272FE" w:rsidRDefault="00E272FE" w:rsidP="00C10C22"/>
    <w:p w14:paraId="753C19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TRESORERIE DES HOPITAUX</w:t>
      </w:r>
    </w:p>
    <w:p w14:paraId="1F031281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5 RUE DE LA SIMBRANDI7RE</w:t>
      </w:r>
    </w:p>
    <w:p w14:paraId="07B40908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BP 764</w:t>
      </w:r>
    </w:p>
    <w:p w14:paraId="03DA77A0" w14:textId="77777777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85020 LA ROCHE SUR YON</w:t>
      </w:r>
    </w:p>
    <w:p w14:paraId="192198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</w:p>
    <w:p w14:paraId="3AF00579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02.51.08.86.30</w:t>
      </w:r>
    </w:p>
    <w:sectPr w:rsidR="00E272FE" w:rsidRPr="00E272FE" w:rsidSect="00626825">
      <w:headerReference w:type="default" r:id="rId12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FEF7D" w14:textId="77777777" w:rsidR="000F6FA1" w:rsidRDefault="000F6FA1" w:rsidP="006E64FB">
      <w:r>
        <w:separator/>
      </w:r>
    </w:p>
  </w:endnote>
  <w:endnote w:type="continuationSeparator" w:id="0">
    <w:p w14:paraId="7194DBDC" w14:textId="77777777" w:rsidR="000F6FA1" w:rsidRDefault="000F6FA1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D0D3C" w14:textId="77777777" w:rsidR="000F6FA1" w:rsidRDefault="000F6FA1" w:rsidP="006E64FB">
      <w:r>
        <w:separator/>
      </w:r>
    </w:p>
  </w:footnote>
  <w:footnote w:type="continuationSeparator" w:id="0">
    <w:p w14:paraId="54CD245A" w14:textId="77777777" w:rsidR="000F6FA1" w:rsidRDefault="000F6FA1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71C09" w14:textId="77777777" w:rsidR="00197E61" w:rsidRPr="00F4597D" w:rsidRDefault="009F2F83">
    <w:pPr>
      <w:pStyle w:val="En-tte"/>
      <w:rPr>
        <w:sz w:val="28"/>
        <w:szCs w:val="28"/>
      </w:rPr>
    </w:pPr>
    <w:r w:rsidRPr="009F2F83">
      <w:rPr>
        <w:noProof/>
        <w:sz w:val="24"/>
        <w:szCs w:val="24"/>
      </w:rPr>
      <w:drawing>
        <wp:inline distT="0" distB="0" distL="0" distR="0" wp14:anchorId="38331B19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114443C8">
      <w:rPr>
        <w:sz w:val="24"/>
        <w:szCs w:val="24"/>
      </w:rPr>
      <w:t xml:space="preserve">      </w:t>
    </w:r>
    <w:r w:rsidR="114443C8" w:rsidRPr="00F4597D">
      <w:rPr>
        <w:sz w:val="28"/>
        <w:szCs w:val="28"/>
      </w:rPr>
      <w:t>Fiche Groupement Hospitalier de Territoire</w:t>
    </w:r>
  </w:p>
  <w:p w14:paraId="567F40DA" w14:textId="71E20406" w:rsidR="00C163B9" w:rsidRPr="00C163B9" w:rsidRDefault="00C163B9" w:rsidP="00C163B9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Fourniture d’équipements de protection individuelle (chaussures, bottes, sabots)</w:t>
    </w:r>
  </w:p>
  <w:p w14:paraId="091489F0" w14:textId="0DC19509" w:rsidR="00BE4DA2" w:rsidRPr="00F4597D" w:rsidRDefault="00654370" w:rsidP="00C66715">
    <w:pPr>
      <w:pStyle w:val="En-tte"/>
      <w:jc w:val="center"/>
      <w:rPr>
        <w:sz w:val="28"/>
        <w:szCs w:val="28"/>
      </w:rPr>
    </w:pPr>
    <w:r>
      <w:rPr>
        <w:sz w:val="28"/>
        <w:szCs w:val="28"/>
      </w:rPr>
      <w:t>Groupe Public des Collines Vendéennes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97"/>
    <w:rsid w:val="0001195D"/>
    <w:rsid w:val="00066B52"/>
    <w:rsid w:val="000C17F5"/>
    <w:rsid w:val="000C3FDD"/>
    <w:rsid w:val="000F6FA1"/>
    <w:rsid w:val="001021DB"/>
    <w:rsid w:val="001329B7"/>
    <w:rsid w:val="00151B20"/>
    <w:rsid w:val="001574D9"/>
    <w:rsid w:val="00157DB6"/>
    <w:rsid w:val="00165BBF"/>
    <w:rsid w:val="00197E61"/>
    <w:rsid w:val="001A7E43"/>
    <w:rsid w:val="001C66CE"/>
    <w:rsid w:val="001E130F"/>
    <w:rsid w:val="001E746F"/>
    <w:rsid w:val="00203450"/>
    <w:rsid w:val="00271503"/>
    <w:rsid w:val="0027388D"/>
    <w:rsid w:val="002E4F0D"/>
    <w:rsid w:val="003659B5"/>
    <w:rsid w:val="003F2D89"/>
    <w:rsid w:val="00427DC2"/>
    <w:rsid w:val="0043074D"/>
    <w:rsid w:val="00436648"/>
    <w:rsid w:val="004469A0"/>
    <w:rsid w:val="004509F2"/>
    <w:rsid w:val="004607E9"/>
    <w:rsid w:val="004B4D8F"/>
    <w:rsid w:val="004C4F45"/>
    <w:rsid w:val="004D7B5C"/>
    <w:rsid w:val="005061F3"/>
    <w:rsid w:val="005152C8"/>
    <w:rsid w:val="00540F51"/>
    <w:rsid w:val="00561EB6"/>
    <w:rsid w:val="005804A3"/>
    <w:rsid w:val="0058636E"/>
    <w:rsid w:val="005B1640"/>
    <w:rsid w:val="005C0C97"/>
    <w:rsid w:val="0060166E"/>
    <w:rsid w:val="00613995"/>
    <w:rsid w:val="0061619F"/>
    <w:rsid w:val="0062381A"/>
    <w:rsid w:val="00626825"/>
    <w:rsid w:val="00650BA6"/>
    <w:rsid w:val="00654370"/>
    <w:rsid w:val="00654B53"/>
    <w:rsid w:val="00667301"/>
    <w:rsid w:val="006D42C9"/>
    <w:rsid w:val="006E64FB"/>
    <w:rsid w:val="00702073"/>
    <w:rsid w:val="007315E8"/>
    <w:rsid w:val="007431F4"/>
    <w:rsid w:val="00752FF2"/>
    <w:rsid w:val="00756F3C"/>
    <w:rsid w:val="00770D6E"/>
    <w:rsid w:val="00786C5B"/>
    <w:rsid w:val="00792B29"/>
    <w:rsid w:val="007A09D5"/>
    <w:rsid w:val="00824016"/>
    <w:rsid w:val="0084548D"/>
    <w:rsid w:val="00851AC4"/>
    <w:rsid w:val="00873AE9"/>
    <w:rsid w:val="00874087"/>
    <w:rsid w:val="008745D4"/>
    <w:rsid w:val="008A447C"/>
    <w:rsid w:val="008B0B53"/>
    <w:rsid w:val="009000FB"/>
    <w:rsid w:val="009033B8"/>
    <w:rsid w:val="0099444B"/>
    <w:rsid w:val="009A0152"/>
    <w:rsid w:val="009B0E03"/>
    <w:rsid w:val="009F2F83"/>
    <w:rsid w:val="00A60E13"/>
    <w:rsid w:val="00A7064A"/>
    <w:rsid w:val="00AF61C3"/>
    <w:rsid w:val="00B279E8"/>
    <w:rsid w:val="00B35A9F"/>
    <w:rsid w:val="00B4659A"/>
    <w:rsid w:val="00B56FF8"/>
    <w:rsid w:val="00B600AE"/>
    <w:rsid w:val="00B94B7C"/>
    <w:rsid w:val="00B960AD"/>
    <w:rsid w:val="00BB4BF0"/>
    <w:rsid w:val="00BD3756"/>
    <w:rsid w:val="00BD462B"/>
    <w:rsid w:val="00BE084E"/>
    <w:rsid w:val="00BE4DA2"/>
    <w:rsid w:val="00C10C22"/>
    <w:rsid w:val="00C163B9"/>
    <w:rsid w:val="00C22612"/>
    <w:rsid w:val="00C36407"/>
    <w:rsid w:val="00C576CD"/>
    <w:rsid w:val="00C62705"/>
    <w:rsid w:val="00C66715"/>
    <w:rsid w:val="00C85EDA"/>
    <w:rsid w:val="00C92406"/>
    <w:rsid w:val="00C95314"/>
    <w:rsid w:val="00CA3071"/>
    <w:rsid w:val="00CD4ACB"/>
    <w:rsid w:val="00CD4FE0"/>
    <w:rsid w:val="00CE502C"/>
    <w:rsid w:val="00D1228B"/>
    <w:rsid w:val="00D12A87"/>
    <w:rsid w:val="00D13B3C"/>
    <w:rsid w:val="00D153FB"/>
    <w:rsid w:val="00D225D0"/>
    <w:rsid w:val="00D30145"/>
    <w:rsid w:val="00D324FA"/>
    <w:rsid w:val="00D52742"/>
    <w:rsid w:val="00D559A6"/>
    <w:rsid w:val="00D82B8F"/>
    <w:rsid w:val="00D92EF2"/>
    <w:rsid w:val="00D94C39"/>
    <w:rsid w:val="00DA1AB1"/>
    <w:rsid w:val="00DD0AC8"/>
    <w:rsid w:val="00DD5714"/>
    <w:rsid w:val="00E12897"/>
    <w:rsid w:val="00E272FE"/>
    <w:rsid w:val="00E47CA9"/>
    <w:rsid w:val="00E80EA4"/>
    <w:rsid w:val="00E9643B"/>
    <w:rsid w:val="00EE3A3F"/>
    <w:rsid w:val="00F20377"/>
    <w:rsid w:val="00F2454F"/>
    <w:rsid w:val="00F4597D"/>
    <w:rsid w:val="00F644DC"/>
    <w:rsid w:val="00F724DE"/>
    <w:rsid w:val="00F83338"/>
    <w:rsid w:val="00FD31AE"/>
    <w:rsid w:val="00FF64DE"/>
    <w:rsid w:val="0C4EBBF8"/>
    <w:rsid w:val="114443C8"/>
    <w:rsid w:val="142198C9"/>
    <w:rsid w:val="1988A6F1"/>
    <w:rsid w:val="1CC0DFDC"/>
    <w:rsid w:val="214D9772"/>
    <w:rsid w:val="274161FD"/>
    <w:rsid w:val="2C56F1D2"/>
    <w:rsid w:val="2F5B8A98"/>
    <w:rsid w:val="3377D797"/>
    <w:rsid w:val="3418FDE8"/>
    <w:rsid w:val="3AA35158"/>
    <w:rsid w:val="3C9C9A37"/>
    <w:rsid w:val="40F3FA90"/>
    <w:rsid w:val="4424CDF8"/>
    <w:rsid w:val="44444F7B"/>
    <w:rsid w:val="4496C6A0"/>
    <w:rsid w:val="46EE9278"/>
    <w:rsid w:val="47707E20"/>
    <w:rsid w:val="4BA0FACC"/>
    <w:rsid w:val="4CE7FA2D"/>
    <w:rsid w:val="6186331E"/>
    <w:rsid w:val="677A9A0F"/>
    <w:rsid w:val="6AFC4097"/>
    <w:rsid w:val="6E6FFA72"/>
    <w:rsid w:val="72FDF61D"/>
    <w:rsid w:val="75C59D66"/>
    <w:rsid w:val="78152F3F"/>
    <w:rsid w:val="7AA4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FC6F9"/>
  <w15:docId w15:val="{01346CBF-EECA-4A5A-8892-5496AE1A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anie.cantet@ght85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opital-chataigneraie.f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aurence.turcaud@ght85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aurence.turcaud@ght85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indy.bourasseau@ght85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2103</Characters>
  <Application>Microsoft Office Word</Application>
  <DocSecurity>4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Cindy Bourasseau</cp:lastModifiedBy>
  <cp:revision>2</cp:revision>
  <cp:lastPrinted>2019-02-08T07:35:00Z</cp:lastPrinted>
  <dcterms:created xsi:type="dcterms:W3CDTF">2025-09-17T13:23:00Z</dcterms:created>
  <dcterms:modified xsi:type="dcterms:W3CDTF">2025-09-17T13:23:00Z</dcterms:modified>
</cp:coreProperties>
</file>